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7036" w14:textId="6B6FB524" w:rsidR="00DB269E" w:rsidRPr="00DB269E" w:rsidRDefault="000E0E06">
      <w:pPr>
        <w:rPr>
          <w:rFonts w:ascii="Comic Sans MS" w:hAnsi="Comic Sans MS"/>
        </w:rPr>
      </w:pPr>
      <w:r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2BC45" wp14:editId="3EE968B5">
                <wp:simplePos x="0" y="0"/>
                <wp:positionH relativeFrom="column">
                  <wp:posOffset>3878580</wp:posOffset>
                </wp:positionH>
                <wp:positionV relativeFrom="paragraph">
                  <wp:posOffset>1798320</wp:posOffset>
                </wp:positionV>
                <wp:extent cx="2529840" cy="350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7186D" w14:textId="6FD98956" w:rsidR="00E57554" w:rsidRPr="00E57554" w:rsidRDefault="00E57554" w:rsidP="00E575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755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HAMA</w:t>
                            </w:r>
                            <w:r w:rsidRPr="00E575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　BEACH</w:t>
                            </w:r>
                            <w:r>
                              <w:rPr>
                                <w:rFonts w:ascii="Comic Sans MS" w:hAnsi="Comic Sans MS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omic Sans MS" w:hAnsi="Comic Sans MS" w:hint="eastAsia"/>
                              </w:rPr>
                              <w:t>Open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at 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B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5.4pt;margin-top:141.6pt;width:199.2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" filled="f" stroked="f" strokeweight=".5pt">
                <v:textbox>
                  <w:txbxContent>
                    <w:p w14:paraId="6F97186D" w14:textId="6FD98956" w:rsidR="00E57554" w:rsidRPr="00E57554" w:rsidRDefault="00E57554" w:rsidP="00E575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57554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HAMA</w:t>
                      </w:r>
                      <w:r w:rsidRPr="00E5755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　BEACH</w:t>
                      </w:r>
                      <w:r>
                        <w:rPr>
                          <w:rFonts w:ascii="Comic Sans MS" w:hAnsi="Comic Sans MS" w:hint="eastAsia"/>
                        </w:rPr>
                        <w:t xml:space="preserve">　</w:t>
                      </w:r>
                      <w:r>
                        <w:rPr>
                          <w:rFonts w:ascii="Comic Sans MS" w:hAnsi="Comic Sans MS" w:hint="eastAsia"/>
                        </w:rPr>
                        <w:t>Open</w:t>
                      </w:r>
                      <w:r>
                        <w:rPr>
                          <w:rFonts w:ascii="Comic Sans MS" w:hAnsi="Comic Sans MS"/>
                        </w:rPr>
                        <w:t xml:space="preserve"> at 15:00</w:t>
                      </w:r>
                    </w:p>
                  </w:txbxContent>
                </v:textbox>
              </v:shape>
            </w:pict>
          </mc:Fallback>
        </mc:AlternateContent>
      </w:r>
      <w:r w:rsidR="009F49E1" w:rsidRPr="00A95677">
        <w:rPr>
          <w:rFonts w:eastAsiaTheme="minorHAnsi"/>
          <w:noProof/>
        </w:rPr>
        <w:drawing>
          <wp:anchor distT="0" distB="0" distL="114300" distR="114300" simplePos="0" relativeHeight="251673600" behindDoc="0" locked="0" layoutInCell="1" allowOverlap="1" wp14:anchorId="0F392302" wp14:editId="02F50084">
            <wp:simplePos x="0" y="0"/>
            <wp:positionH relativeFrom="column">
              <wp:posOffset>5611920</wp:posOffset>
            </wp:positionH>
            <wp:positionV relativeFrom="paragraph">
              <wp:posOffset>250371</wp:posOffset>
            </wp:positionV>
            <wp:extent cx="914212" cy="891238"/>
            <wp:effectExtent l="0" t="0" r="635" b="4445"/>
            <wp:wrapNone/>
            <wp:docPr id="10" name="図 10" descr="おもちゃ, 人形, 時計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おもちゃ, 人形, 時計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54" cy="8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74"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95C2F" wp14:editId="248ED0E0">
                <wp:simplePos x="0" y="0"/>
                <wp:positionH relativeFrom="column">
                  <wp:posOffset>3432175</wp:posOffset>
                </wp:positionH>
                <wp:positionV relativeFrom="paragraph">
                  <wp:posOffset>710577</wp:posOffset>
                </wp:positionV>
                <wp:extent cx="2074460" cy="350520"/>
                <wp:effectExtent l="0" t="0" r="2159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1065B" w14:textId="722136BD" w:rsidR="00E57554" w:rsidRPr="00E05133" w:rsidRDefault="00E57554" w:rsidP="00E5755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051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MK11 Special Concert in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5C2F" id="テキスト ボックス 3" o:spid="_x0000_s1027" type="#_x0000_t202" style="position:absolute;left:0;text-align:left;margin-left:270.25pt;margin-top:55.95pt;width:163.3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" fillcolor="white [3201]" strokeweight=".5pt">
                <v:textbox>
                  <w:txbxContent>
                    <w:p w14:paraId="28D1065B" w14:textId="722136BD" w:rsidR="00E57554" w:rsidRPr="00E05133" w:rsidRDefault="00E57554" w:rsidP="00E5755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05133">
                        <w:rPr>
                          <w:rFonts w:ascii="Comic Sans MS" w:hAnsi="Comic Sans MS"/>
                          <w:sz w:val="20"/>
                          <w:szCs w:val="20"/>
                        </w:rPr>
                        <w:t>MK11 Special Concert in Japan</w:t>
                      </w:r>
                    </w:p>
                  </w:txbxContent>
                </v:textbox>
              </v:shape>
            </w:pict>
          </mc:Fallback>
        </mc:AlternateContent>
      </w:r>
      <w:r w:rsidR="00A22D74"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63DD" wp14:editId="611C6D1E">
                <wp:simplePos x="0" y="0"/>
                <wp:positionH relativeFrom="column">
                  <wp:posOffset>3355340</wp:posOffset>
                </wp:positionH>
                <wp:positionV relativeFrom="paragraph">
                  <wp:posOffset>1270635</wp:posOffset>
                </wp:positionV>
                <wp:extent cx="3269615" cy="463550"/>
                <wp:effectExtent l="0" t="0" r="2603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46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F4DF6C9" w14:textId="7680379F" w:rsidR="00E57554" w:rsidRPr="00A22D74" w:rsidRDefault="00E57554" w:rsidP="00E575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22D7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6"/>
                                <w:szCs w:val="26"/>
                              </w:rPr>
                              <w:t>FRIDAY</w:t>
                            </w:r>
                            <w:r w:rsidRPr="00A22D74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OCTOBER　3</w:t>
                            </w:r>
                            <w:r w:rsidRPr="00A22D74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6"/>
                                <w:szCs w:val="26"/>
                              </w:rPr>
                              <w:t>0TH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63DD" id="テキスト ボックス 4" o:spid="_x0000_s1028" type="#_x0000_t202" style="position:absolute;left:0;text-align:left;margin-left:264.2pt;margin-top:100.05pt;width:257.4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" fillcolor="#a5a5a5 [2092]" strokecolor="#a5a5a5 [2092]" strokeweight=".5pt">
                <v:textbox>
                  <w:txbxContent>
                    <w:p w14:paraId="6F4DF6C9" w14:textId="7680379F" w:rsidR="00E57554" w:rsidRPr="00A22D74" w:rsidRDefault="00E57554" w:rsidP="00E5755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22D7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6"/>
                          <w:szCs w:val="26"/>
                        </w:rPr>
                        <w:t>FRIDAY</w:t>
                      </w:r>
                      <w:r w:rsidRPr="00A22D74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6"/>
                          <w:szCs w:val="26"/>
                        </w:rPr>
                        <w:t xml:space="preserve">　OCTOBER　3</w:t>
                      </w:r>
                      <w:r w:rsidRPr="00A22D74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6"/>
                          <w:szCs w:val="26"/>
                        </w:rPr>
                        <w:t>0TH</w:t>
                      </w:r>
                    </w:p>
                  </w:txbxContent>
                </v:textbox>
              </v:shape>
            </w:pict>
          </mc:Fallback>
        </mc:AlternateContent>
      </w:r>
      <w:r w:rsidR="00E05133"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F1FF1" wp14:editId="1AFC0A19">
                <wp:simplePos x="0" y="0"/>
                <wp:positionH relativeFrom="column">
                  <wp:posOffset>3424555</wp:posOffset>
                </wp:positionH>
                <wp:positionV relativeFrom="paragraph">
                  <wp:posOffset>2154291</wp:posOffset>
                </wp:positionV>
                <wp:extent cx="3186633" cy="6546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633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256E1" w14:textId="1C0CA348" w:rsidR="00E05133" w:rsidRPr="00E05133" w:rsidRDefault="00E05133" w:rsidP="00E05133">
                            <w:pPr>
                              <w:jc w:val="left"/>
                              <w:rPr>
                                <w:rFonts w:ascii="Comic Sans MS" w:hAnsi="Comic Sans MS"/>
                                <w:sz w:val="20"/>
                                <w:szCs w:val="21"/>
                              </w:rPr>
                            </w:pPr>
                            <w:r w:rsidRPr="00E05133">
                              <w:rPr>
                                <w:rFonts w:ascii="Comic Sans MS" w:eastAsia="BIZ UDPゴシック" w:hAnsi="Comic Sans MS"/>
                                <w:sz w:val="20"/>
                                <w:szCs w:val="21"/>
                              </w:rPr>
                              <w:t>After the concert, you can enjoy dinner at HAMA CAFÉ.</w:t>
                            </w:r>
                            <w:r>
                              <w:rPr>
                                <w:rFonts w:ascii="Comic Sans MS" w:eastAsia="BIZ UDPゴシック" w:hAnsi="Comic Sans MS"/>
                                <w:sz w:val="20"/>
                                <w:szCs w:val="21"/>
                              </w:rPr>
                              <w:t xml:space="preserve">  We have fresh foods.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1FF1" id="テキスト ボックス 7" o:spid="_x0000_s1029" type="#_x0000_t202" style="position:absolute;left:0;text-align:left;margin-left:269.65pt;margin-top:169.65pt;width:250.9pt;height:5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" filled="f" stroked="f" strokeweight=".5pt">
                <v:textbox>
                  <w:txbxContent>
                    <w:p w14:paraId="055256E1" w14:textId="1C0CA348" w:rsidR="00E05133" w:rsidRPr="00E05133" w:rsidRDefault="00E05133" w:rsidP="00E05133">
                      <w:pPr>
                        <w:jc w:val="left"/>
                        <w:rPr>
                          <w:rFonts w:ascii="Comic Sans MS" w:hAnsi="Comic Sans MS"/>
                          <w:sz w:val="20"/>
                          <w:szCs w:val="21"/>
                        </w:rPr>
                      </w:pPr>
                      <w:r w:rsidRPr="00E05133">
                        <w:rPr>
                          <w:rFonts w:ascii="Comic Sans MS" w:eastAsia="BIZ UDPゴシック" w:hAnsi="Comic Sans MS"/>
                          <w:sz w:val="20"/>
                          <w:szCs w:val="21"/>
                        </w:rPr>
                        <w:t>After the concert, you can enjoy dinner at HAMA CAFÉ.</w:t>
                      </w:r>
                      <w:r>
                        <w:rPr>
                          <w:rFonts w:ascii="Comic Sans MS" w:eastAsia="BIZ UDPゴシック" w:hAnsi="Comic Sans MS"/>
                          <w:sz w:val="20"/>
                          <w:szCs w:val="21"/>
                        </w:rPr>
                        <w:t xml:space="preserve">  We have fresh foods.</w:t>
                      </w:r>
                    </w:p>
                  </w:txbxContent>
                </v:textbox>
              </v:shape>
            </w:pict>
          </mc:Fallback>
        </mc:AlternateContent>
      </w:r>
      <w:r w:rsidR="00E05133"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7EC416" wp14:editId="4F3B18D1">
                <wp:simplePos x="0" y="0"/>
                <wp:positionH relativeFrom="column">
                  <wp:posOffset>3348990</wp:posOffset>
                </wp:positionH>
                <wp:positionV relativeFrom="paragraph">
                  <wp:posOffset>2847315</wp:posOffset>
                </wp:positionV>
                <wp:extent cx="3270017" cy="967456"/>
                <wp:effectExtent l="0" t="0" r="2603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017" cy="9674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3CE3" w14:textId="3567B1A5" w:rsidR="00E05133" w:rsidRPr="00E05133" w:rsidRDefault="00E05133" w:rsidP="00E051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  <w:t>Tickets</w:t>
                            </w:r>
                            <w:r w:rsidRPr="00E051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are on sale from August 5</w:t>
                            </w:r>
                            <w:r w:rsidR="00F32B1E">
                              <w:rPr>
                                <w:rFonts w:ascii="Comic Sans MS" w:hAnsi="Comic Sans MS" w:hint="eastAsia"/>
                              </w:rPr>
                              <w:t>th</w:t>
                            </w:r>
                            <w:r w:rsidRPr="00E051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5DB4BDF9" w14:textId="14A32841" w:rsidR="00E05133" w:rsidRPr="00E05133" w:rsidRDefault="00E05133" w:rsidP="00E051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051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P</w:t>
                            </w:r>
                            <w:r w:rsidRPr="00E051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  <w:t>lease call the concert staff.</w:t>
                            </w:r>
                          </w:p>
                          <w:p w14:paraId="524BFF62" w14:textId="0F0547B7" w:rsidR="00E05133" w:rsidRPr="00E05133" w:rsidRDefault="00E05133" w:rsidP="00E051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051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0</w:t>
                            </w:r>
                            <w:r w:rsidRPr="00E051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  <w:t>120-</w:t>
                            </w:r>
                            <w:r w:rsidRPr="00E051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×××-×××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C416" id="テキスト ボックス 8" o:spid="_x0000_s1030" type="#_x0000_t202" style="position:absolute;left:0;text-align:left;margin-left:263.7pt;margin-top:224.2pt;width:257.5pt;height:7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" filled="f" strokeweight=".5pt">
                <v:textbox>
                  <w:txbxContent>
                    <w:p w14:paraId="31D53CE3" w14:textId="3567B1A5" w:rsidR="00E05133" w:rsidRPr="00E05133" w:rsidRDefault="00E05133" w:rsidP="00E0513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  <w:t>Tickets</w:t>
                      </w:r>
                      <w:r w:rsidRPr="00E05133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  <w:t xml:space="preserve"> are on sale from August 5</w:t>
                      </w:r>
                      <w:r w:rsidR="00F32B1E">
                        <w:rPr>
                          <w:rFonts w:ascii="Comic Sans MS" w:hAnsi="Comic Sans MS" w:hint="eastAsia"/>
                        </w:rPr>
                        <w:t>th</w:t>
                      </w:r>
                      <w:r w:rsidRPr="00E05133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  <w:t>.</w:t>
                      </w:r>
                    </w:p>
                    <w:p w14:paraId="5DB4BDF9" w14:textId="14A32841" w:rsidR="00E05133" w:rsidRPr="00E05133" w:rsidRDefault="00E05133" w:rsidP="00E0513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E051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P</w:t>
                      </w:r>
                      <w:r w:rsidRPr="00E05133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  <w:t>lease call the concert staff.</w:t>
                      </w:r>
                    </w:p>
                    <w:p w14:paraId="524BFF62" w14:textId="0F0547B7" w:rsidR="00E05133" w:rsidRPr="00E05133" w:rsidRDefault="00E05133" w:rsidP="00E0513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E051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0</w:t>
                      </w:r>
                      <w:r w:rsidRPr="00E05133"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  <w:t>120-</w:t>
                      </w:r>
                      <w:r w:rsidRPr="00E0513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×××-×××</w:t>
                      </w:r>
                    </w:p>
                  </w:txbxContent>
                </v:textbox>
              </v:shape>
            </w:pict>
          </mc:Fallback>
        </mc:AlternateContent>
      </w:r>
      <w:r w:rsidR="00E05133" w:rsidRPr="00A95677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9B2DA" wp14:editId="24271742">
                <wp:simplePos x="0" y="0"/>
                <wp:positionH relativeFrom="column">
                  <wp:posOffset>3376295</wp:posOffset>
                </wp:positionH>
                <wp:positionV relativeFrom="paragraph">
                  <wp:posOffset>71199</wp:posOffset>
                </wp:positionV>
                <wp:extent cx="3269615" cy="3806190"/>
                <wp:effectExtent l="0" t="76200" r="3810" b="774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2349">
                          <a:off x="0" y="0"/>
                          <a:ext cx="3269615" cy="380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70EC0" w14:textId="0475944F" w:rsidR="009D2660" w:rsidRPr="00E57554" w:rsidRDefault="009D2660" w:rsidP="009D2660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554">
                              <w:rPr>
                                <w:rFonts w:ascii="Comic Sans MS" w:hAnsi="Comic Sans MS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Pr="00E575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Real Star C</w:t>
                            </w:r>
                            <w:r w:rsidR="00E57554" w:rsidRPr="00E575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E575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  <w:r w:rsidR="003F229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57554" w:rsidRPr="00E575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9B2DA" id="テキスト ボックス 2" o:spid="_x0000_s1031" type="#_x0000_t202" style="position:absolute;left:0;text-align:left;margin-left:265.85pt;margin-top:5.6pt;width:257.45pt;height:299.7pt;rotation:-226810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" filled="f" stroked="f">
                <v:textbox style="mso-fit-shape-to-text:t" inset="5.85pt,.7pt,5.85pt,.7pt">
                  <w:txbxContent>
                    <w:p w14:paraId="19770EC0" w14:textId="0475944F" w:rsidR="009D2660" w:rsidRPr="00E57554" w:rsidRDefault="009D2660" w:rsidP="009D2660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554">
                        <w:rPr>
                          <w:rFonts w:ascii="Comic Sans MS" w:hAnsi="Comic Sans MS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Pr="00E57554"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Real Star C</w:t>
                      </w:r>
                      <w:r w:rsidR="00E57554" w:rsidRPr="00E57554"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E57554"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  <w:r w:rsidR="003F2297"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57554" w:rsidRPr="00E57554">
                        <w:rPr>
                          <w:rFonts w:ascii="Comic Sans MS" w:hAnsi="Comic Sans MS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D2660" w:rsidRPr="00A95677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F55DF" wp14:editId="75ED8A9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348990" cy="3806190"/>
                <wp:effectExtent l="0" t="0" r="2286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380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1776" w14:textId="0A735398" w:rsidR="00422128" w:rsidRPr="00DB269E" w:rsidRDefault="004221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To </w:t>
                            </w:r>
                            <w:proofErr w:type="spellStart"/>
                            <w:r w:rsidRPr="00DB269E">
                              <w:rPr>
                                <w:rFonts w:ascii="Comic Sans MS" w:hAnsi="Comic Sans MS"/>
                              </w:rPr>
                              <w:t>Kumi</w:t>
                            </w:r>
                            <w:proofErr w:type="spellEnd"/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A22D74">
                              <w:rPr>
                                <w:rFonts w:ascii="Comic Sans MS" w:hAnsi="Comic Sans MS"/>
                              </w:rPr>
                              <w:t xml:space="preserve">            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Sunday, August 30</w:t>
                            </w:r>
                            <w:r w:rsidR="00F32B1E">
                              <w:rPr>
                                <w:rFonts w:ascii="Comic Sans MS" w:hAnsi="Comic Sans MS" w:hint="eastAsia"/>
                              </w:rPr>
                              <w:t>th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2022</w:t>
                            </w:r>
                          </w:p>
                          <w:p w14:paraId="19A42EE6" w14:textId="456F5D28" w:rsidR="00422128" w:rsidRPr="00DB269E" w:rsidRDefault="004221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 Hi, how are you?</w:t>
                            </w:r>
                          </w:p>
                          <w:p w14:paraId="5C559980" w14:textId="0607241A" w:rsidR="00422128" w:rsidRPr="00DB269E" w:rsidRDefault="004221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A22D74">
                              <w:rPr>
                                <w:rFonts w:ascii="BIZ UDPゴシック" w:eastAsia="BIZ UDPゴシック" w:hAnsi="BIZ UDPゴシック"/>
                              </w:rPr>
                              <w:t>Y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esterday I got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exciting information in the city hall.  Do you know “MK11”?  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>MK11 is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a music band from the U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K.  I think 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 xml:space="preserve">the band is 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one of the most popular artists in the U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K.  I’ve been a big fan of t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>he band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EC6A4E0" w14:textId="040FFE9F" w:rsidR="00422128" w:rsidRPr="00DB269E" w:rsidRDefault="004221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3F2297">
                              <w:rPr>
                                <w:rFonts w:ascii="Comic Sans MS" w:hAnsi="Comic Sans MS"/>
                              </w:rPr>
                              <w:t xml:space="preserve">MK11 </w:t>
                            </w:r>
                            <w:r w:rsidRPr="00DB269E">
                              <w:rPr>
                                <w:rFonts w:ascii="Comic Sans MS" w:hAnsi="Comic Sans MS"/>
                              </w:rPr>
                              <w:t>will come and have a concert on the beach!  I am so excited!</w:t>
                            </w:r>
                          </w:p>
                          <w:p w14:paraId="6BC2C8E8" w14:textId="77777777" w:rsidR="00A22D74" w:rsidRDefault="0042212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B269E">
                              <w:rPr>
                                <w:rFonts w:ascii="Comic Sans MS" w:hAnsi="Comic Sans MS"/>
                              </w:rPr>
                              <w:t xml:space="preserve">  I’ve got tickets for the concert.  Let’s go together!  The staff told me that the concert will start at one hour after the opening of the beach.  If you</w:t>
                            </w:r>
                            <w:r w:rsidR="00DB269E" w:rsidRPr="00DB269E">
                              <w:rPr>
                                <w:rFonts w:ascii="Comic Sans MS" w:hAnsi="Comic Sans MS"/>
                              </w:rPr>
                              <w:t xml:space="preserve"> want to go, please send an e-mail to me by tomorrow.</w:t>
                            </w:r>
                            <w:r w:rsidR="00DB269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A22D74">
                              <w:rPr>
                                <w:rFonts w:ascii="Comic Sans MS" w:hAnsi="Comic Sans MS"/>
                              </w:rPr>
                              <w:t xml:space="preserve">                        </w:t>
                            </w:r>
                          </w:p>
                          <w:p w14:paraId="19A9D4F7" w14:textId="68785787" w:rsidR="00422128" w:rsidRDefault="00DB269E" w:rsidP="00A22D74">
                            <w:pPr>
                              <w:ind w:firstLineChars="2000" w:firstLine="420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Robbin</w:t>
                            </w:r>
                          </w:p>
                          <w:p w14:paraId="00708DE1" w14:textId="1A6ADB54" w:rsidR="00DB269E" w:rsidRPr="00DB269E" w:rsidRDefault="00DB269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P.S. Check the information about the concert.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55DF" id="_x0000_s1032" type="#_x0000_t202" style="position:absolute;left:0;text-align:left;margin-left:0;margin-top:.8pt;width:263.7pt;height:29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">
                <v:textbox>
                  <w:txbxContent>
                    <w:p w14:paraId="4FCE1776" w14:textId="0A735398" w:rsidR="00422128" w:rsidRPr="00DB269E" w:rsidRDefault="00422128">
                      <w:pPr>
                        <w:rPr>
                          <w:rFonts w:ascii="Comic Sans MS" w:hAnsi="Comic Sans MS"/>
                        </w:rPr>
                      </w:pPr>
                      <w:r w:rsidRPr="00DB269E">
                        <w:rPr>
                          <w:rFonts w:ascii="Comic Sans MS" w:hAnsi="Comic Sans MS"/>
                        </w:rPr>
                        <w:t xml:space="preserve">To </w:t>
                      </w:r>
                      <w:proofErr w:type="spellStart"/>
                      <w:r w:rsidRPr="00DB269E">
                        <w:rPr>
                          <w:rFonts w:ascii="Comic Sans MS" w:hAnsi="Comic Sans MS"/>
                        </w:rPr>
                        <w:t>Kumi</w:t>
                      </w:r>
                      <w:proofErr w:type="spellEnd"/>
                      <w:r w:rsidRPr="00DB269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A22D74">
                        <w:rPr>
                          <w:rFonts w:ascii="Comic Sans MS" w:hAnsi="Comic Sans MS"/>
                        </w:rPr>
                        <w:t xml:space="preserve">            </w:t>
                      </w:r>
                      <w:r w:rsidRPr="00DB269E">
                        <w:rPr>
                          <w:rFonts w:ascii="Comic Sans MS" w:hAnsi="Comic Sans MS"/>
                        </w:rPr>
                        <w:t>Sunday, August 30</w:t>
                      </w:r>
                      <w:r w:rsidR="00F32B1E">
                        <w:rPr>
                          <w:rFonts w:ascii="Comic Sans MS" w:hAnsi="Comic Sans MS" w:hint="eastAsia"/>
                        </w:rPr>
                        <w:t>th</w:t>
                      </w:r>
                      <w:r w:rsidR="003F2297">
                        <w:rPr>
                          <w:rFonts w:ascii="Comic Sans MS" w:hAnsi="Comic Sans MS"/>
                        </w:rPr>
                        <w:t>,</w:t>
                      </w:r>
                      <w:r w:rsidRPr="00DB269E">
                        <w:rPr>
                          <w:rFonts w:ascii="Comic Sans MS" w:hAnsi="Comic Sans MS"/>
                        </w:rPr>
                        <w:t xml:space="preserve"> 2022</w:t>
                      </w:r>
                    </w:p>
                    <w:p w14:paraId="19A42EE6" w14:textId="456F5D28" w:rsidR="00422128" w:rsidRPr="00DB269E" w:rsidRDefault="00422128">
                      <w:pPr>
                        <w:rPr>
                          <w:rFonts w:ascii="Comic Sans MS" w:hAnsi="Comic Sans MS"/>
                        </w:rPr>
                      </w:pPr>
                      <w:r w:rsidRPr="00DB269E">
                        <w:rPr>
                          <w:rFonts w:ascii="Comic Sans MS" w:hAnsi="Comic Sans MS"/>
                        </w:rPr>
                        <w:t xml:space="preserve">  Hi, how are you?</w:t>
                      </w:r>
                    </w:p>
                    <w:p w14:paraId="5C559980" w14:textId="0607241A" w:rsidR="00422128" w:rsidRPr="00DB269E" w:rsidRDefault="00422128">
                      <w:pPr>
                        <w:rPr>
                          <w:rFonts w:ascii="Comic Sans MS" w:hAnsi="Comic Sans MS"/>
                        </w:rPr>
                      </w:pPr>
                      <w:r w:rsidRPr="00DB269E"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A22D74">
                        <w:rPr>
                          <w:rFonts w:ascii="BIZ UDPゴシック" w:eastAsia="BIZ UDPゴシック" w:hAnsi="BIZ UDPゴシック"/>
                        </w:rPr>
                        <w:t>Y</w:t>
                      </w:r>
                      <w:r w:rsidRPr="00DB269E">
                        <w:rPr>
                          <w:rFonts w:ascii="Comic Sans MS" w:hAnsi="Comic Sans MS"/>
                        </w:rPr>
                        <w:t>esterday I got</w:t>
                      </w:r>
                      <w:r w:rsidR="003F2297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B269E">
                        <w:rPr>
                          <w:rFonts w:ascii="Comic Sans MS" w:hAnsi="Comic Sans MS"/>
                        </w:rPr>
                        <w:t xml:space="preserve">exciting information in the city hall.  Do you know “MK11”?  </w:t>
                      </w:r>
                      <w:r w:rsidR="003F2297">
                        <w:rPr>
                          <w:rFonts w:ascii="Comic Sans MS" w:hAnsi="Comic Sans MS"/>
                        </w:rPr>
                        <w:t>MK11 is</w:t>
                      </w:r>
                      <w:r w:rsidRPr="00DB269E">
                        <w:rPr>
                          <w:rFonts w:ascii="Comic Sans MS" w:hAnsi="Comic Sans MS"/>
                        </w:rPr>
                        <w:t xml:space="preserve"> a music band from the U</w:t>
                      </w:r>
                      <w:r w:rsidR="003F2297">
                        <w:rPr>
                          <w:rFonts w:ascii="Comic Sans MS" w:hAnsi="Comic Sans MS"/>
                        </w:rPr>
                        <w:t>.</w:t>
                      </w:r>
                      <w:r w:rsidRPr="00DB269E">
                        <w:rPr>
                          <w:rFonts w:ascii="Comic Sans MS" w:hAnsi="Comic Sans MS"/>
                        </w:rPr>
                        <w:t xml:space="preserve">K.  I think </w:t>
                      </w:r>
                      <w:r w:rsidR="003F2297">
                        <w:rPr>
                          <w:rFonts w:ascii="Comic Sans MS" w:hAnsi="Comic Sans MS"/>
                        </w:rPr>
                        <w:t xml:space="preserve">the band is </w:t>
                      </w:r>
                      <w:r w:rsidRPr="00DB269E">
                        <w:rPr>
                          <w:rFonts w:ascii="Comic Sans MS" w:hAnsi="Comic Sans MS"/>
                        </w:rPr>
                        <w:t>one of the most popular artists in the U</w:t>
                      </w:r>
                      <w:r w:rsidR="003F2297">
                        <w:rPr>
                          <w:rFonts w:ascii="Comic Sans MS" w:hAnsi="Comic Sans MS"/>
                        </w:rPr>
                        <w:t>.</w:t>
                      </w:r>
                      <w:r w:rsidRPr="00DB269E">
                        <w:rPr>
                          <w:rFonts w:ascii="Comic Sans MS" w:hAnsi="Comic Sans MS"/>
                        </w:rPr>
                        <w:t>K.  I’ve been a big fan of t</w:t>
                      </w:r>
                      <w:r w:rsidR="003F2297">
                        <w:rPr>
                          <w:rFonts w:ascii="Comic Sans MS" w:hAnsi="Comic Sans MS"/>
                        </w:rPr>
                        <w:t>he band</w:t>
                      </w:r>
                      <w:r w:rsidRPr="00DB269E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4EC6A4E0" w14:textId="040FFE9F" w:rsidR="00422128" w:rsidRPr="00DB269E" w:rsidRDefault="00422128">
                      <w:pPr>
                        <w:rPr>
                          <w:rFonts w:ascii="Comic Sans MS" w:hAnsi="Comic Sans MS"/>
                        </w:rPr>
                      </w:pPr>
                      <w:r w:rsidRPr="00DB269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3F2297">
                        <w:rPr>
                          <w:rFonts w:ascii="Comic Sans MS" w:hAnsi="Comic Sans MS"/>
                        </w:rPr>
                        <w:t xml:space="preserve">MK11 </w:t>
                      </w:r>
                      <w:r w:rsidRPr="00DB269E">
                        <w:rPr>
                          <w:rFonts w:ascii="Comic Sans MS" w:hAnsi="Comic Sans MS"/>
                        </w:rPr>
                        <w:t>will come and have a concert on the beach!  I am so excited!</w:t>
                      </w:r>
                    </w:p>
                    <w:p w14:paraId="6BC2C8E8" w14:textId="77777777" w:rsidR="00A22D74" w:rsidRDefault="00422128">
                      <w:pPr>
                        <w:rPr>
                          <w:rFonts w:ascii="Comic Sans MS" w:hAnsi="Comic Sans MS"/>
                        </w:rPr>
                      </w:pPr>
                      <w:r w:rsidRPr="00DB269E">
                        <w:rPr>
                          <w:rFonts w:ascii="Comic Sans MS" w:hAnsi="Comic Sans MS"/>
                        </w:rPr>
                        <w:t xml:space="preserve">  I’ve got tickets for the concert.  Let’s go together!  The staff told me that the concert will start at one hour after the opening of the beach.  If you</w:t>
                      </w:r>
                      <w:r w:rsidR="00DB269E" w:rsidRPr="00DB269E">
                        <w:rPr>
                          <w:rFonts w:ascii="Comic Sans MS" w:hAnsi="Comic Sans MS"/>
                        </w:rPr>
                        <w:t xml:space="preserve"> want to go, please send an e-mail to me by tomorrow.</w:t>
                      </w:r>
                      <w:r w:rsidR="00DB269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A22D74">
                        <w:rPr>
                          <w:rFonts w:ascii="Comic Sans MS" w:hAnsi="Comic Sans MS"/>
                        </w:rPr>
                        <w:t xml:space="preserve">                        </w:t>
                      </w:r>
                    </w:p>
                    <w:p w14:paraId="19A9D4F7" w14:textId="68785787" w:rsidR="00422128" w:rsidRDefault="00DB269E" w:rsidP="00A22D74">
                      <w:pPr>
                        <w:ind w:firstLineChars="2000" w:firstLine="420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Robbin</w:t>
                      </w:r>
                    </w:p>
                    <w:p w14:paraId="00708DE1" w14:textId="1A6ADB54" w:rsidR="00DB269E" w:rsidRPr="00DB269E" w:rsidRDefault="00DB269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hint="eastAsia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P.S. Check the information about the concert.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660" w:rsidRPr="00A95677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7EBEE3" wp14:editId="5C46E926">
                <wp:simplePos x="0" y="0"/>
                <wp:positionH relativeFrom="column">
                  <wp:posOffset>3348990</wp:posOffset>
                </wp:positionH>
                <wp:positionV relativeFrom="paragraph">
                  <wp:posOffset>10160</wp:posOffset>
                </wp:positionV>
                <wp:extent cx="3269615" cy="3806190"/>
                <wp:effectExtent l="0" t="0" r="26035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380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CE90" w14:textId="4BB9AD2C" w:rsidR="009D2660" w:rsidRPr="00DB269E" w:rsidRDefault="009D2660" w:rsidP="009D266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BEE3" id="_x0000_s1033" type="#_x0000_t202" style="position:absolute;left:0;text-align:left;margin-left:263.7pt;margin-top:.8pt;width:257.45pt;height:29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">
                <v:textbox>
                  <w:txbxContent>
                    <w:p w14:paraId="7286CE90" w14:textId="4BB9AD2C" w:rsidR="009D2660" w:rsidRPr="00DB269E" w:rsidRDefault="009D2660" w:rsidP="009D266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5677" w:rsidRPr="00A95677">
        <w:rPr>
          <w:rFonts w:eastAsiaTheme="minorHAnsi" w:hint="eastAsia"/>
        </w:rPr>
        <w:t>(</w:t>
      </w:r>
      <w:r w:rsidR="00A95677" w:rsidRPr="00A95677">
        <w:rPr>
          <w:rFonts w:eastAsiaTheme="minorHAnsi"/>
        </w:rPr>
        <w:t>1)</w:t>
      </w:r>
      <w:r w:rsidR="00A95677">
        <w:rPr>
          <w:rFonts w:eastAsiaTheme="minorHAnsi"/>
        </w:rPr>
        <w:t xml:space="preserve"> </w:t>
      </w:r>
      <w:r w:rsidR="00DB269E" w:rsidRPr="00DB269E">
        <w:rPr>
          <w:rFonts w:ascii="Comic Sans MS" w:hAnsi="Comic Sans MS"/>
        </w:rPr>
        <w:t>e-mail</w:t>
      </w:r>
      <w:r w:rsidR="00DB269E" w:rsidRPr="00DB269E">
        <w:rPr>
          <w:rFonts w:ascii="Comic Sans MS" w:hAnsi="Comic Sans MS"/>
        </w:rPr>
        <w:t>の内容と合うように</w:t>
      </w:r>
      <w:r w:rsidR="003F2297" w:rsidRPr="00A95677">
        <w:rPr>
          <w:rFonts w:ascii="Comic Sans MS" w:hAnsi="Comic Sans MS" w:hint="eastAsia"/>
        </w:rPr>
        <w:t>、</w:t>
      </w:r>
      <w:r w:rsidR="00DB269E" w:rsidRPr="00DB269E">
        <w:rPr>
          <w:rFonts w:ascii="ＭＳ 明朝" w:eastAsia="ＭＳ 明朝" w:hAnsi="ＭＳ 明朝" w:cs="ＭＳ 明朝" w:hint="eastAsia"/>
        </w:rPr>
        <w:t>①</w:t>
      </w:r>
      <w:r w:rsidR="00DB269E" w:rsidRPr="00DB269E">
        <w:rPr>
          <w:rFonts w:ascii="Comic Sans MS" w:hAnsi="Comic Sans MS"/>
        </w:rPr>
        <w:t>～</w:t>
      </w:r>
      <w:r w:rsidR="00DB269E" w:rsidRPr="00DB269E">
        <w:rPr>
          <w:rFonts w:ascii="ＭＳ 明朝" w:eastAsia="ＭＳ 明朝" w:hAnsi="ＭＳ 明朝" w:cs="ＭＳ 明朝" w:hint="eastAsia"/>
        </w:rPr>
        <w:t>⑥</w:t>
      </w:r>
      <w:r w:rsidR="00DB269E" w:rsidRPr="00DB269E">
        <w:rPr>
          <w:rFonts w:ascii="Comic Sans MS" w:hAnsi="Comic Sans MS"/>
        </w:rPr>
        <w:t>の質問に対する答えをそれぞれア～エの中から選び、記号で答えなさい。</w:t>
      </w:r>
    </w:p>
    <w:p w14:paraId="3310F8E4" w14:textId="0F677D7F" w:rsidR="00DB269E" w:rsidRDefault="00DB269E" w:rsidP="00DB269E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①</w:t>
      </w:r>
      <w:r w:rsidRPr="00DB269E">
        <w:rPr>
          <w:rFonts w:ascii="Comic Sans MS" w:hAnsi="Comic Sans MS"/>
        </w:rPr>
        <w:t>Who send this e-mail?</w:t>
      </w:r>
      <w:r w:rsidR="00A22D74" w:rsidRPr="00A22D74">
        <w:t xml:space="preserve"> </w:t>
      </w:r>
    </w:p>
    <w:p w14:paraId="516ED3DD" w14:textId="36E20FCF" w:rsidR="00DB269E" w:rsidRPr="00DB269E" w:rsidRDefault="00DB269E" w:rsidP="00DB269E">
      <w:pPr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　ア</w:t>
      </w:r>
      <w:r>
        <w:rPr>
          <w:rFonts w:ascii="Comic Sans MS" w:hAnsi="Comic Sans MS" w:hint="eastAsia"/>
        </w:rPr>
        <w:t xml:space="preserve"> R</w:t>
      </w:r>
      <w:r>
        <w:rPr>
          <w:rFonts w:ascii="Comic Sans MS" w:hAnsi="Comic Sans MS"/>
        </w:rPr>
        <w:t xml:space="preserve">obbin did.   </w:t>
      </w:r>
      <w:r>
        <w:rPr>
          <w:rFonts w:ascii="Comic Sans MS" w:hAnsi="Comic Sans MS" w:hint="eastAsia"/>
        </w:rPr>
        <w:t>イ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Kumi did.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MK11 did.   </w:t>
      </w:r>
      <w:r>
        <w:rPr>
          <w:rFonts w:ascii="Comic Sans MS" w:hAnsi="Comic Sans MS" w:hint="eastAsia"/>
        </w:rPr>
        <w:t>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The concert staff did.</w:t>
      </w:r>
    </w:p>
    <w:p w14:paraId="4B58936B" w14:textId="198545FA" w:rsidR="00DB269E" w:rsidRDefault="00DB269E" w:rsidP="00DB269E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②</w:t>
      </w:r>
      <w:r w:rsidRPr="00DB269E">
        <w:rPr>
          <w:rFonts w:ascii="Comic Sans MS" w:hAnsi="Comic Sans MS"/>
        </w:rPr>
        <w:t>Why is Robbin so excited?</w:t>
      </w:r>
    </w:p>
    <w:p w14:paraId="28DA5021" w14:textId="0D90EC3A" w:rsidR="00DB269E" w:rsidRDefault="00DB269E">
      <w:pPr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　ア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Because Robbin is going back to the UK to go to the concert.</w:t>
      </w:r>
    </w:p>
    <w:p w14:paraId="0BC31682" w14:textId="63F37C5D" w:rsidR="00DB269E" w:rsidRDefault="00DB269E">
      <w:pPr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　イ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Because Robbin loves MK11 and got the chance to go to the concert.</w:t>
      </w:r>
    </w:p>
    <w:p w14:paraId="0EF6EA02" w14:textId="5B0B545B" w:rsidR="00DB269E" w:rsidRDefault="00DB269E">
      <w:pPr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Because Kumi gave Robbin the ticket</w:t>
      </w:r>
      <w:r w:rsidR="00614C59">
        <w:rPr>
          <w:rFonts w:ascii="Comic Sans MS" w:hAnsi="Comic Sans MS"/>
        </w:rPr>
        <w:t xml:space="preserve"> for the concert.</w:t>
      </w:r>
    </w:p>
    <w:p w14:paraId="5CB00DEF" w14:textId="5E180C6E" w:rsidR="00614C59" w:rsidRPr="00DB269E" w:rsidRDefault="00614C59">
      <w:pPr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　　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Because Kumi went to the concert and bought a CD for Robbin.</w:t>
      </w:r>
    </w:p>
    <w:p w14:paraId="4FF2093C" w14:textId="5BA1B3E6" w:rsidR="00DB269E" w:rsidRDefault="00DB269E" w:rsidP="00614C59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③</w:t>
      </w:r>
      <w:r w:rsidRPr="00DB269E">
        <w:rPr>
          <w:rFonts w:ascii="Comic Sans MS" w:hAnsi="Comic Sans MS"/>
        </w:rPr>
        <w:t>When will MK11 have a concert?</w:t>
      </w:r>
    </w:p>
    <w:p w14:paraId="657F5385" w14:textId="4D9C251C" w:rsidR="00614C59" w:rsidRPr="00DB269E" w:rsidRDefault="00614C59" w:rsidP="00614C59">
      <w:pPr>
        <w:ind w:firstLineChars="200" w:firstLine="42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ア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August 30</w:t>
      </w:r>
      <w:r w:rsidR="00F32B1E">
        <w:rPr>
          <w:rFonts w:ascii="Comic Sans MS" w:hAnsi="Comic Sans MS" w:hint="eastAsia"/>
        </w:rPr>
        <w:t>th</w:t>
      </w:r>
      <w:r>
        <w:rPr>
          <w:rFonts w:ascii="Comic Sans MS" w:hAnsi="Comic Sans MS"/>
        </w:rPr>
        <w:t xml:space="preserve">.   </w:t>
      </w:r>
      <w:r>
        <w:rPr>
          <w:rFonts w:ascii="Comic Sans MS" w:hAnsi="Comic Sans MS" w:hint="eastAsia"/>
        </w:rPr>
        <w:t>イ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August 5</w:t>
      </w:r>
      <w:r w:rsidR="00F32B1E">
        <w:rPr>
          <w:rFonts w:ascii="Comic Sans MS" w:hAnsi="Comic Sans MS" w:hint="eastAsia"/>
        </w:rPr>
        <w:t>th</w:t>
      </w:r>
      <w:r>
        <w:rPr>
          <w:rFonts w:ascii="Comic Sans MS" w:hAnsi="Comic Sans MS"/>
        </w:rPr>
        <w:t xml:space="preserve">.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Next Friday.   </w:t>
      </w:r>
      <w:r>
        <w:rPr>
          <w:rFonts w:ascii="Comic Sans MS" w:hAnsi="Comic Sans MS" w:hint="eastAsia"/>
        </w:rPr>
        <w:t>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About two months later.</w:t>
      </w:r>
    </w:p>
    <w:p w14:paraId="58497640" w14:textId="4E5E4C95" w:rsidR="00DB269E" w:rsidRDefault="00DB269E" w:rsidP="00614C59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④</w:t>
      </w:r>
      <w:r w:rsidRPr="00DB269E">
        <w:rPr>
          <w:rFonts w:ascii="Comic Sans MS" w:hAnsi="Comic Sans MS"/>
        </w:rPr>
        <w:t>Where will MK11 have a concert?</w:t>
      </w:r>
    </w:p>
    <w:p w14:paraId="12ACC04E" w14:textId="61550F6B" w:rsidR="00614C59" w:rsidRPr="00DB269E" w:rsidRDefault="00614C59" w:rsidP="00614C59">
      <w:pPr>
        <w:ind w:firstLineChars="200" w:firstLine="42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ア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The city hall.   </w:t>
      </w:r>
      <w:r>
        <w:rPr>
          <w:rFonts w:ascii="Comic Sans MS" w:hAnsi="Comic Sans MS" w:hint="eastAsia"/>
        </w:rPr>
        <w:t>イ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The UK.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Hama beach.   </w:t>
      </w:r>
      <w:r>
        <w:rPr>
          <w:rFonts w:ascii="Comic Sans MS" w:hAnsi="Comic Sans MS" w:hint="eastAsia"/>
        </w:rPr>
        <w:t>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Hama café.</w:t>
      </w:r>
    </w:p>
    <w:p w14:paraId="2D654B02" w14:textId="173D5976" w:rsidR="00DB269E" w:rsidRDefault="00DB269E" w:rsidP="00614C59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⑤</w:t>
      </w:r>
      <w:r w:rsidRPr="00DB269E">
        <w:rPr>
          <w:rFonts w:ascii="Comic Sans MS" w:hAnsi="Comic Sans MS"/>
        </w:rPr>
        <w:t>What time will the concert start?</w:t>
      </w:r>
    </w:p>
    <w:p w14:paraId="279DB253" w14:textId="5263C952" w:rsidR="00614C59" w:rsidRPr="00DB269E" w:rsidRDefault="00614C59" w:rsidP="00614C59">
      <w:pPr>
        <w:ind w:firstLineChars="200" w:firstLine="42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ア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1 a</w:t>
      </w:r>
      <w:r w:rsidR="003F229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m.   </w:t>
      </w:r>
      <w:r>
        <w:rPr>
          <w:rFonts w:ascii="Comic Sans MS" w:hAnsi="Comic Sans MS" w:hint="eastAsia"/>
        </w:rPr>
        <w:t>イ</w:t>
      </w:r>
      <w:r>
        <w:rPr>
          <w:rFonts w:ascii="Comic Sans MS" w:hAnsi="Comic Sans MS" w:hint="eastAsia"/>
        </w:rPr>
        <w:t xml:space="preserve"> </w:t>
      </w:r>
      <w:r w:rsidR="003F2297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p</w:t>
      </w:r>
      <w:r w:rsidR="003F229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m.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 w:rsidR="003F2297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p</w:t>
      </w:r>
      <w:r w:rsidR="003F229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m.   </w:t>
      </w:r>
      <w:r>
        <w:rPr>
          <w:rFonts w:ascii="Comic Sans MS" w:hAnsi="Comic Sans MS" w:hint="eastAsia"/>
        </w:rPr>
        <w:t>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4 p</w:t>
      </w:r>
      <w:r w:rsidR="003F2297">
        <w:rPr>
          <w:rFonts w:ascii="Comic Sans MS" w:hAnsi="Comic Sans MS"/>
        </w:rPr>
        <w:t>.</w:t>
      </w:r>
      <w:r>
        <w:rPr>
          <w:rFonts w:ascii="Comic Sans MS" w:hAnsi="Comic Sans MS"/>
        </w:rPr>
        <w:t>m.</w:t>
      </w:r>
    </w:p>
    <w:p w14:paraId="0E5F1D4D" w14:textId="64D5765D" w:rsidR="00DB269E" w:rsidRDefault="00DB269E" w:rsidP="00614C59">
      <w:pPr>
        <w:ind w:firstLineChars="200" w:firstLine="420"/>
        <w:rPr>
          <w:rFonts w:ascii="Comic Sans MS" w:hAnsi="Comic Sans MS"/>
        </w:rPr>
      </w:pPr>
      <w:r w:rsidRPr="00DB269E">
        <w:rPr>
          <w:rFonts w:ascii="ＭＳ 明朝" w:eastAsia="ＭＳ 明朝" w:hAnsi="ＭＳ 明朝" w:cs="ＭＳ 明朝" w:hint="eastAsia"/>
        </w:rPr>
        <w:t>⑥</w:t>
      </w:r>
      <w:r w:rsidRPr="00DB269E">
        <w:rPr>
          <w:rFonts w:ascii="Comic Sans MS" w:hAnsi="Comic Sans MS"/>
        </w:rPr>
        <w:t>What should Kumi do by tomorrow if she wants to go to the concert?</w:t>
      </w:r>
    </w:p>
    <w:p w14:paraId="6C2AC299" w14:textId="56F95D5D" w:rsidR="00614C59" w:rsidRPr="00DB269E" w:rsidRDefault="00614C59" w:rsidP="00614C59">
      <w:pPr>
        <w:ind w:firstLineChars="200" w:firstLine="420"/>
        <w:rPr>
          <w:rFonts w:ascii="Comic Sans MS" w:hAnsi="Comic Sans MS"/>
        </w:rPr>
      </w:pPr>
      <w:r>
        <w:rPr>
          <w:rFonts w:ascii="Comic Sans MS" w:hAnsi="Comic Sans MS" w:hint="eastAsia"/>
        </w:rPr>
        <w:t xml:space="preserve">　ア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Buy some goods.   </w:t>
      </w:r>
      <w:r>
        <w:rPr>
          <w:rFonts w:ascii="Comic Sans MS" w:hAnsi="Comic Sans MS" w:hint="eastAsia"/>
        </w:rPr>
        <w:t>イ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Buy a ticket.   </w:t>
      </w:r>
      <w:r>
        <w:rPr>
          <w:rFonts w:ascii="Comic Sans MS" w:hAnsi="Comic Sans MS" w:hint="eastAsia"/>
        </w:rPr>
        <w:t>ウ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 xml:space="preserve">Call the staff.   </w:t>
      </w:r>
      <w:r>
        <w:rPr>
          <w:rFonts w:ascii="Comic Sans MS" w:hAnsi="Comic Sans MS" w:hint="eastAsia"/>
        </w:rPr>
        <w:t>エ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Send an e-mail to Robbin.</w:t>
      </w:r>
    </w:p>
    <w:sectPr w:rsidR="00614C59" w:rsidRPr="00DB269E" w:rsidSect="009D26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96DE2"/>
    <w:multiLevelType w:val="hybridMultilevel"/>
    <w:tmpl w:val="CA7689A4"/>
    <w:lvl w:ilvl="0" w:tplc="3FEA63C4">
      <w:start w:val="1"/>
      <w:numFmt w:val="aiueoFullWidth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6718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28"/>
    <w:rsid w:val="000E0E06"/>
    <w:rsid w:val="003F2297"/>
    <w:rsid w:val="00422128"/>
    <w:rsid w:val="005F58CE"/>
    <w:rsid w:val="00614C59"/>
    <w:rsid w:val="009D2660"/>
    <w:rsid w:val="009F49E1"/>
    <w:rsid w:val="00A22D74"/>
    <w:rsid w:val="00A95677"/>
    <w:rsid w:val="00DB269E"/>
    <w:rsid w:val="00E05133"/>
    <w:rsid w:val="00E57554"/>
    <w:rsid w:val="00F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7F623"/>
  <w15:chartTrackingRefBased/>
  <w15:docId w15:val="{204C88EB-E7A1-4875-A92D-6B7AF5D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 po</dc:creator>
  <cp:keywords/>
  <dc:description/>
  <cp:lastModifiedBy>s_kitagawa</cp:lastModifiedBy>
  <cp:revision>7</cp:revision>
  <dcterms:created xsi:type="dcterms:W3CDTF">2022-07-26T01:00:00Z</dcterms:created>
  <dcterms:modified xsi:type="dcterms:W3CDTF">2022-08-04T01:22:00Z</dcterms:modified>
</cp:coreProperties>
</file>